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EE" w:rsidRDefault="00453E11">
      <w:pPr>
        <w:pStyle w:val="30"/>
        <w:shd w:val="clear" w:color="auto" w:fill="auto"/>
        <w:spacing w:after="804" w:line="280" w:lineRule="exact"/>
        <w:ind w:left="200"/>
      </w:pPr>
      <w:r>
        <w:t>ПАСПОРТ УСЛУГИ (ПРОЦЕССА) СЕТЕВОЙ ОРГАНИЗАЦИ</w:t>
      </w:r>
    </w:p>
    <w:p w:rsidR="000338EE" w:rsidRDefault="00453E11">
      <w:pPr>
        <w:pStyle w:val="10"/>
        <w:keepNext/>
        <w:keepLines/>
        <w:shd w:val="clear" w:color="auto" w:fill="auto"/>
        <w:spacing w:before="0" w:after="21" w:line="320" w:lineRule="exact"/>
        <w:ind w:left="200"/>
      </w:pPr>
      <w:bookmarkStart w:id="0" w:name="bookmark0"/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</w:t>
      </w:r>
      <w:bookmarkEnd w:id="0"/>
    </w:p>
    <w:p w:rsidR="000338EE" w:rsidRDefault="00453E11">
      <w:pPr>
        <w:pStyle w:val="10"/>
        <w:keepNext/>
        <w:keepLines/>
        <w:shd w:val="clear" w:color="auto" w:fill="auto"/>
        <w:spacing w:before="0" w:after="439" w:line="320" w:lineRule="exact"/>
        <w:ind w:left="200"/>
      </w:pPr>
      <w:bookmarkStart w:id="1" w:name="bookmark1"/>
      <w:r>
        <w:t>которых составляет свыше 150 кВт и менее 670 кВт</w:t>
      </w:r>
      <w:bookmarkEnd w:id="1"/>
    </w:p>
    <w:p w:rsidR="000338EE" w:rsidRDefault="00453E11">
      <w:pPr>
        <w:pStyle w:val="20"/>
        <w:shd w:val="clear" w:color="auto" w:fill="auto"/>
        <w:spacing w:before="0"/>
      </w:pPr>
      <w:r>
        <w:rPr>
          <w:rStyle w:val="21"/>
        </w:rPr>
        <w:t>Потребитель</w:t>
      </w:r>
      <w:r>
        <w:t>: Юридическое лицо или индивидуальный предприниматель.</w:t>
      </w:r>
    </w:p>
    <w:p w:rsidR="000338EE" w:rsidRDefault="00453E11">
      <w:pPr>
        <w:pStyle w:val="20"/>
        <w:shd w:val="clear" w:color="auto" w:fill="auto"/>
        <w:spacing w:before="0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0338EE" w:rsidRDefault="00453E11">
      <w:pPr>
        <w:pStyle w:val="20"/>
        <w:shd w:val="clear" w:color="auto" w:fill="auto"/>
        <w:spacing w:before="0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0338EE" w:rsidRDefault="00453E11">
      <w:pPr>
        <w:pStyle w:val="20"/>
        <w:shd w:val="clear" w:color="auto" w:fill="auto"/>
        <w:spacing w:before="0" w:after="62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25"/>
        <w:gridCol w:w="2976"/>
        <w:gridCol w:w="3120"/>
        <w:gridCol w:w="2976"/>
        <w:gridCol w:w="1714"/>
      </w:tblGrid>
      <w:tr w:rsidR="000338EE" w:rsidTr="00D857D1"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firstLine="24"/>
              <w:jc w:val="center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0338EE" w:rsidTr="00D857D1">
        <w:trPr>
          <w:trHeight w:hRule="exact" w:val="22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получи</w:t>
            </w:r>
            <w:r w:rsidR="00D1347B">
              <w:rPr>
                <w:rStyle w:val="22"/>
              </w:rPr>
              <w:t xml:space="preserve">ть форму заявки можно в </w:t>
            </w:r>
            <w:r w:rsidR="00AE177C">
              <w:rPr>
                <w:rStyle w:val="22"/>
              </w:rPr>
              <w:t>ООО «</w:t>
            </w:r>
            <w:proofErr w:type="spellStart"/>
            <w:r w:rsidR="00AE177C">
              <w:rPr>
                <w:rStyle w:val="22"/>
              </w:rPr>
              <w:t>СибЭнерго</w:t>
            </w:r>
            <w:proofErr w:type="spellEnd"/>
            <w:r w:rsidR="00AE177C">
              <w:rPr>
                <w:rStyle w:val="22"/>
              </w:rPr>
              <w:t>»</w:t>
            </w:r>
            <w:r>
              <w:rPr>
                <w:rStyle w:val="22"/>
              </w:rPr>
              <w:t xml:space="preserve"> или на сайте)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По почте, лично</w:t>
            </w:r>
            <w:r w:rsidR="00D1347B">
              <w:rPr>
                <w:rStyle w:val="22"/>
              </w:rPr>
              <w:t xml:space="preserve"> или через доверителя в </w:t>
            </w:r>
            <w:r w:rsidR="00AE177C">
              <w:rPr>
                <w:rStyle w:val="22"/>
              </w:rPr>
              <w:t>ООО «</w:t>
            </w:r>
            <w:proofErr w:type="spellStart"/>
            <w:r w:rsidR="00AE177C">
              <w:rPr>
                <w:rStyle w:val="22"/>
              </w:rPr>
              <w:t>СибЭнерго</w:t>
            </w:r>
            <w:proofErr w:type="spellEnd"/>
            <w:r w:rsidR="00AE177C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0338EE" w:rsidTr="00FA4746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2*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Направление в </w:t>
            </w:r>
            <w:r w:rsidR="00D1347B">
              <w:rPr>
                <w:rStyle w:val="22"/>
              </w:rPr>
              <w:t>РЭК Омской области</w:t>
            </w:r>
            <w:r w:rsidR="00FA4746">
              <w:rPr>
                <w:rStyle w:val="22"/>
              </w:rPr>
              <w:t xml:space="preserve">  заявления об установлении платы за технологическое присоединение по </w:t>
            </w:r>
            <w:proofErr w:type="gramStart"/>
            <w:r w:rsidR="00FA4746">
              <w:rPr>
                <w:rStyle w:val="22"/>
              </w:rPr>
              <w:t>индивидуальному проекту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В течение 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или</w:t>
            </w:r>
            <w:r w:rsidR="00FA4746">
              <w:rPr>
                <w:rStyle w:val="22"/>
              </w:rPr>
              <w:t xml:space="preserve">  недостающих сведений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338EE" w:rsidRDefault="000338EE">
      <w:pPr>
        <w:framePr w:w="15005" w:wrap="notBeside" w:vAnchor="text" w:hAnchor="text" w:xAlign="center" w:y="1"/>
        <w:rPr>
          <w:sz w:val="2"/>
          <w:szCs w:val="2"/>
        </w:rPr>
      </w:pPr>
    </w:p>
    <w:p w:rsidR="000338EE" w:rsidRDefault="000338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25"/>
        <w:gridCol w:w="2976"/>
        <w:gridCol w:w="3120"/>
        <w:gridCol w:w="2976"/>
        <w:gridCol w:w="1714"/>
      </w:tblGrid>
      <w:tr w:rsidR="000338EE" w:rsidTr="00D857D1">
        <w:trPr>
          <w:trHeight w:hRule="exact" w:val="14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3*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 xml:space="preserve">У </w:t>
            </w:r>
            <w:proofErr w:type="spellStart"/>
            <w:r>
              <w:rPr>
                <w:rStyle w:val="22"/>
              </w:rPr>
              <w:t>ведомление</w:t>
            </w:r>
            <w:proofErr w:type="spellEnd"/>
            <w:proofErr w:type="gramEnd"/>
            <w:r>
              <w:rPr>
                <w:rStyle w:val="22"/>
              </w:rPr>
              <w:t xml:space="preserve"> заявителя о направлении в </w:t>
            </w:r>
            <w:r w:rsidR="00D1347B">
              <w:rPr>
                <w:rStyle w:val="22"/>
              </w:rPr>
              <w:t>РЭК Омской области</w:t>
            </w:r>
            <w:r>
              <w:rPr>
                <w:rStyle w:val="22"/>
              </w:rPr>
              <w:t xml:space="preserve"> заявления об установлении платы за технологическое присоединение по индивидуальному проекту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направления заявления в </w:t>
            </w:r>
            <w:r w:rsidR="00D1347B">
              <w:rPr>
                <w:rStyle w:val="22"/>
              </w:rPr>
              <w:t>РЭК Омской области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38EE" w:rsidTr="00D857D1">
        <w:trPr>
          <w:trHeight w:hRule="exact" w:val="164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 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При наличии полного пакета документов и отсутствии замечаний к заявке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Направляются по почте либо Заявитель/ пор</w:t>
            </w:r>
            <w:r w:rsidR="00D1347B">
              <w:rPr>
                <w:rStyle w:val="22"/>
              </w:rPr>
              <w:t xml:space="preserve">учитель получает лично в </w:t>
            </w:r>
            <w:r w:rsidR="00AE177C">
              <w:rPr>
                <w:rStyle w:val="22"/>
              </w:rPr>
              <w:t>ООО «</w:t>
            </w:r>
            <w:proofErr w:type="spellStart"/>
            <w:r w:rsidR="00AE177C">
              <w:rPr>
                <w:rStyle w:val="22"/>
              </w:rPr>
              <w:t>СибЭнерго</w:t>
            </w:r>
            <w:proofErr w:type="spellEnd"/>
            <w:r w:rsidR="00AE177C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на технологическое присоединение либо 5 рабочих дней с момента утверждения размера платы по индивидуальному проекту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38EE" w:rsidTr="00D857D1">
        <w:trPr>
          <w:trHeight w:hRule="exact" w:val="3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Заключение договора или направления мотивированног</w:t>
            </w:r>
            <w:r w:rsidR="00D1347B">
              <w:rPr>
                <w:rStyle w:val="22"/>
              </w:rPr>
              <w:t xml:space="preserve">о отказа и направление в </w:t>
            </w:r>
            <w:r w:rsidR="00AE177C">
              <w:rPr>
                <w:rStyle w:val="22"/>
              </w:rPr>
              <w:t>ООО «</w:t>
            </w:r>
            <w:proofErr w:type="spellStart"/>
            <w:r w:rsidR="00AE177C">
              <w:rPr>
                <w:rStyle w:val="22"/>
              </w:rPr>
              <w:t>СибЭнерго</w:t>
            </w:r>
            <w:proofErr w:type="spellEnd"/>
            <w:r w:rsidR="00AE177C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D1347B">
              <w:rPr>
                <w:rStyle w:val="22"/>
              </w:rPr>
              <w:t xml:space="preserve">м экземпляра договора в </w:t>
            </w:r>
            <w:r w:rsidR="00AE177C">
              <w:rPr>
                <w:rStyle w:val="22"/>
              </w:rPr>
              <w:t>ООО «</w:t>
            </w:r>
            <w:proofErr w:type="spellStart"/>
            <w:r w:rsidR="00AE177C">
              <w:rPr>
                <w:rStyle w:val="22"/>
              </w:rPr>
              <w:t>СибЭнерго</w:t>
            </w:r>
            <w:proofErr w:type="spellEnd"/>
            <w:r w:rsidR="00AE177C">
              <w:rPr>
                <w:rStyle w:val="22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Направляется по почте либо </w:t>
            </w:r>
            <w:r w:rsidR="00D1347B">
              <w:rPr>
                <w:rStyle w:val="22"/>
              </w:rPr>
              <w:t xml:space="preserve">лично в </w:t>
            </w:r>
            <w:r w:rsidR="00AE177C">
              <w:rPr>
                <w:rStyle w:val="22"/>
              </w:rPr>
              <w:t>ООО «</w:t>
            </w:r>
            <w:proofErr w:type="spellStart"/>
            <w:r w:rsidR="00AE177C">
              <w:rPr>
                <w:rStyle w:val="22"/>
              </w:rPr>
              <w:t>СибЭнерго</w:t>
            </w:r>
            <w:proofErr w:type="spellEnd"/>
            <w:r w:rsidR="00AE177C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 договора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38EE" w:rsidTr="00D857D1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</w:t>
            </w:r>
            <w:r w:rsidR="00D857D1">
              <w:rPr>
                <w:rStyle w:val="22"/>
              </w:rPr>
              <w:t xml:space="preserve"> банке по реквизитам,  указанным в счете на оплату или в квитанции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соответствии с графиком платежей по</w:t>
            </w:r>
            <w:r w:rsidR="00D857D1">
              <w:rPr>
                <w:rStyle w:val="22"/>
              </w:rPr>
              <w:t xml:space="preserve"> договору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338EE" w:rsidRDefault="000338EE">
      <w:pPr>
        <w:framePr w:w="15005" w:wrap="notBeside" w:vAnchor="text" w:hAnchor="text" w:xAlign="center" w:y="1"/>
        <w:rPr>
          <w:sz w:val="2"/>
          <w:szCs w:val="2"/>
        </w:rPr>
      </w:pPr>
    </w:p>
    <w:p w:rsidR="000338EE" w:rsidRDefault="000338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25"/>
        <w:gridCol w:w="2976"/>
        <w:gridCol w:w="3120"/>
        <w:gridCol w:w="2976"/>
        <w:gridCol w:w="1709"/>
      </w:tblGrid>
      <w:tr w:rsidR="000338EE" w:rsidTr="00D857D1">
        <w:trPr>
          <w:trHeight w:hRule="exact" w:val="3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Выполнение сторонами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4 мес. при условиях:</w:t>
            </w:r>
          </w:p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Присоединение на напряжение &lt;20 кВ, расстояние до </w:t>
            </w:r>
            <w:proofErr w:type="spellStart"/>
            <w:proofErr w:type="gramStart"/>
            <w:r>
              <w:rPr>
                <w:rStyle w:val="22"/>
              </w:rPr>
              <w:t>до</w:t>
            </w:r>
            <w:proofErr w:type="spellEnd"/>
            <w:proofErr w:type="gramEnd"/>
            <w:r>
              <w:rPr>
                <w:rStyle w:val="22"/>
              </w:rPr>
              <w:t xml:space="preserve"> границ земельного участка до сетей требующегося класса напряжения не более 300 м в городе или 500 м в сельской местности, отсутствие необходимости усиления питающих сетей.</w:t>
            </w:r>
          </w:p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1 год в иных случаях.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38EE" w:rsidTr="00D857D1">
        <w:trPr>
          <w:trHeight w:hRule="exact" w:val="304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 с участием Заявителя при условии отсутствия замечаний.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Письменное уведомление по почте, лично</w:t>
            </w:r>
            <w:r w:rsidR="00D1347B">
              <w:rPr>
                <w:rStyle w:val="22"/>
              </w:rPr>
              <w:t xml:space="preserve"> или через доверителя в </w:t>
            </w:r>
            <w:r w:rsidR="00AE177C">
              <w:rPr>
                <w:rStyle w:val="22"/>
              </w:rPr>
              <w:t>ООО «</w:t>
            </w:r>
            <w:proofErr w:type="spellStart"/>
            <w:r w:rsidR="00AE177C">
              <w:rPr>
                <w:rStyle w:val="22"/>
              </w:rPr>
              <w:t>СибЭнерго</w:t>
            </w:r>
            <w:proofErr w:type="spellEnd"/>
            <w:r w:rsidR="00AE177C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течение 10 рабочих дней со дня получения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38EE" w:rsidTr="00FA4746">
        <w:trPr>
          <w:trHeight w:hRule="exact" w:val="30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Осуществление фактического присоединения</w:t>
            </w:r>
          </w:p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устройств, фиксация коммутационного</w:t>
            </w:r>
            <w:r w:rsidR="00FA4746">
              <w:rPr>
                <w:rStyle w:val="22"/>
              </w:rPr>
              <w:t xml:space="preserve"> </w:t>
            </w:r>
            <w:r w:rsidR="00FA4746">
              <w:t>аппарата в положении "отключено", подписание акта об осуществлении технологического присоединения,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Отсутствие замечаний при проверке выполнения 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0338EE" w:rsidP="00D857D1">
            <w:pPr>
              <w:framePr w:w="1500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8EE" w:rsidRDefault="00453E11" w:rsidP="00D857D1">
            <w:pPr>
              <w:pStyle w:val="20"/>
              <w:framePr w:w="1500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течение 3 рабочих дней со дня проведения осмотра (обследования) присоединяемых</w:t>
            </w:r>
            <w:r w:rsidR="00FA4746">
              <w:rPr>
                <w:rStyle w:val="22"/>
              </w:rPr>
              <w:t xml:space="preserve"> </w:t>
            </w:r>
            <w:r w:rsidR="00FA4746">
              <w:t xml:space="preserve"> </w:t>
            </w:r>
            <w:proofErr w:type="spellStart"/>
            <w:r w:rsidR="00FA4746">
              <w:t>энергопринимающих</w:t>
            </w:r>
            <w:proofErr w:type="spellEnd"/>
            <w:r w:rsidR="00FA4746">
              <w:t xml:space="preserve"> устройств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EE" w:rsidRDefault="000338EE">
            <w:pPr>
              <w:framePr w:w="150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338EE" w:rsidRDefault="000338EE">
      <w:pPr>
        <w:framePr w:w="15000" w:wrap="notBeside" w:vAnchor="text" w:hAnchor="text" w:xAlign="center" w:y="1"/>
        <w:rPr>
          <w:sz w:val="2"/>
          <w:szCs w:val="2"/>
        </w:rPr>
      </w:pPr>
    </w:p>
    <w:p w:rsidR="000338EE" w:rsidRDefault="000338EE">
      <w:pPr>
        <w:rPr>
          <w:sz w:val="2"/>
          <w:szCs w:val="2"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534"/>
        <w:gridCol w:w="3719"/>
        <w:gridCol w:w="2977"/>
        <w:gridCol w:w="3118"/>
        <w:gridCol w:w="2977"/>
        <w:gridCol w:w="1701"/>
      </w:tblGrid>
      <w:tr w:rsidR="00D1347B" w:rsidTr="00D857D1">
        <w:tc>
          <w:tcPr>
            <w:tcW w:w="534" w:type="dxa"/>
          </w:tcPr>
          <w:p w:rsidR="00D1347B" w:rsidRDefault="00D134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19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Подписание актов, подтверждающих фактическое присоединение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присоединение</w:t>
            </w:r>
          </w:p>
        </w:tc>
        <w:tc>
          <w:tcPr>
            <w:tcW w:w="3118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Направляется по почте, либо передается лично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рабочих дней с момента фактического присоединения</w:t>
            </w:r>
          </w:p>
        </w:tc>
        <w:tc>
          <w:tcPr>
            <w:tcW w:w="1701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347B" w:rsidTr="00D857D1">
        <w:tc>
          <w:tcPr>
            <w:tcW w:w="534" w:type="dxa"/>
          </w:tcPr>
          <w:p w:rsidR="00D1347B" w:rsidRDefault="00D134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719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компанией, фиксация коммутационного аппарата в положении "включено"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3118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уведомление о заключении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получения подтверждения о заключении Заявителем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1701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347B" w:rsidTr="00D857D1">
        <w:tc>
          <w:tcPr>
            <w:tcW w:w="534" w:type="dxa"/>
          </w:tcPr>
          <w:p w:rsidR="00D1347B" w:rsidRDefault="00D134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719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Способом, позволяющим установить дату отправки и получения уведомления</w:t>
            </w:r>
          </w:p>
        </w:tc>
        <w:tc>
          <w:tcPr>
            <w:tcW w:w="2977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дней со дня оформления акта осмотра (обследования) объектов заявителя</w:t>
            </w:r>
          </w:p>
        </w:tc>
        <w:tc>
          <w:tcPr>
            <w:tcW w:w="1701" w:type="dxa"/>
            <w:vAlign w:val="center"/>
          </w:tcPr>
          <w:p w:rsidR="00D1347B" w:rsidRDefault="00D1347B" w:rsidP="00D857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338EE" w:rsidRDefault="000338EE">
      <w:pPr>
        <w:rPr>
          <w:rFonts w:ascii="Times New Roman" w:hAnsi="Times New Roman" w:cs="Times New Roman"/>
          <w:sz w:val="22"/>
          <w:szCs w:val="22"/>
        </w:rPr>
      </w:pPr>
    </w:p>
    <w:p w:rsidR="00D1347B" w:rsidRPr="00D1347B" w:rsidRDefault="00D134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- при заключении Договора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sectPr w:rsidR="00D1347B" w:rsidRPr="00D1347B" w:rsidSect="000338EE">
      <w:pgSz w:w="16840" w:h="11900" w:orient="landscape"/>
      <w:pgMar w:top="1609" w:right="818" w:bottom="954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4F" w:rsidRDefault="00CE034F" w:rsidP="000338EE">
      <w:r>
        <w:separator/>
      </w:r>
    </w:p>
  </w:endnote>
  <w:endnote w:type="continuationSeparator" w:id="0">
    <w:p w:rsidR="00CE034F" w:rsidRDefault="00CE034F" w:rsidP="0003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4F" w:rsidRDefault="00CE034F"/>
  </w:footnote>
  <w:footnote w:type="continuationSeparator" w:id="0">
    <w:p w:rsidR="00CE034F" w:rsidRDefault="00CE034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38EE"/>
    <w:rsid w:val="000338EE"/>
    <w:rsid w:val="0024066D"/>
    <w:rsid w:val="002A7614"/>
    <w:rsid w:val="00453E11"/>
    <w:rsid w:val="00494676"/>
    <w:rsid w:val="00A645A4"/>
    <w:rsid w:val="00AE177C"/>
    <w:rsid w:val="00CE034F"/>
    <w:rsid w:val="00CF041D"/>
    <w:rsid w:val="00D1347B"/>
    <w:rsid w:val="00D83043"/>
    <w:rsid w:val="00D857D1"/>
    <w:rsid w:val="00FA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8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8E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33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33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033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0338E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0338E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38EE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0338EE"/>
    <w:pPr>
      <w:shd w:val="clear" w:color="auto" w:fill="FFFFFF"/>
      <w:spacing w:before="9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338EE"/>
    <w:pPr>
      <w:shd w:val="clear" w:color="auto" w:fill="FFFFFF"/>
      <w:spacing w:before="720"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D134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Великий</cp:lastModifiedBy>
  <cp:revision>8</cp:revision>
  <dcterms:created xsi:type="dcterms:W3CDTF">2014-11-27T05:33:00Z</dcterms:created>
  <dcterms:modified xsi:type="dcterms:W3CDTF">2017-11-10T07:54:00Z</dcterms:modified>
</cp:coreProperties>
</file>